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E1D" w:rsidRPr="00CF0DCC" w:rsidRDefault="00986E1D" w:rsidP="00986E1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CF0DCC">
        <w:rPr>
          <w:b/>
          <w:bCs/>
          <w:sz w:val="28"/>
          <w:szCs w:val="28"/>
        </w:rPr>
        <w:t xml:space="preserve">Сведения о работниках органа по сертификации </w:t>
      </w:r>
    </w:p>
    <w:p w:rsidR="00986E1D" w:rsidRPr="00CF0DCC" w:rsidRDefault="00986E1D" w:rsidP="00986E1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sz w:val="28"/>
          <w:szCs w:val="28"/>
        </w:rPr>
      </w:pPr>
      <w:r w:rsidRPr="00CF0DCC">
        <w:rPr>
          <w:b/>
          <w:sz w:val="28"/>
          <w:szCs w:val="28"/>
        </w:rPr>
        <w:t>ООО «Томский центр сертификации и менеджмента»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59"/>
        <w:gridCol w:w="2410"/>
        <w:gridCol w:w="3005"/>
        <w:gridCol w:w="1276"/>
        <w:gridCol w:w="992"/>
      </w:tblGrid>
      <w:tr w:rsidR="00986E1D" w:rsidRPr="00CF0DCC" w:rsidTr="005B354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1D" w:rsidRPr="00CF0DCC" w:rsidRDefault="00986E1D" w:rsidP="005B354D">
            <w:pPr>
              <w:autoSpaceDE w:val="0"/>
              <w:autoSpaceDN w:val="0"/>
              <w:adjustRightInd w:val="0"/>
              <w:jc w:val="center"/>
            </w:pPr>
            <w:r w:rsidRPr="00CF0DCC">
              <w:t>N</w:t>
            </w:r>
          </w:p>
          <w:p w:rsidR="00986E1D" w:rsidRPr="00CF0DCC" w:rsidRDefault="00986E1D" w:rsidP="005B354D">
            <w:pPr>
              <w:autoSpaceDE w:val="0"/>
              <w:autoSpaceDN w:val="0"/>
              <w:adjustRightInd w:val="0"/>
              <w:jc w:val="center"/>
            </w:pPr>
            <w:r w:rsidRPr="00CF0DCC"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1D" w:rsidRPr="00CF0DCC" w:rsidRDefault="00986E1D" w:rsidP="005B354D">
            <w:pPr>
              <w:autoSpaceDE w:val="0"/>
              <w:autoSpaceDN w:val="0"/>
              <w:adjustRightInd w:val="0"/>
              <w:jc w:val="center"/>
            </w:pPr>
            <w:r w:rsidRPr="00CF0DCC">
              <w:t xml:space="preserve">Фамилия, имя, </w:t>
            </w:r>
          </w:p>
          <w:p w:rsidR="00986E1D" w:rsidRPr="00CF0DCC" w:rsidRDefault="00986E1D" w:rsidP="005B354D">
            <w:pPr>
              <w:autoSpaceDE w:val="0"/>
              <w:autoSpaceDN w:val="0"/>
              <w:adjustRightInd w:val="0"/>
              <w:jc w:val="center"/>
            </w:pPr>
            <w:r w:rsidRPr="00CF0DCC">
              <w:t xml:space="preserve">отчество </w:t>
            </w:r>
            <w:hyperlink w:anchor="sub_444" w:history="1">
              <w:r w:rsidRPr="00CF0DCC">
                <w:t>*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1D" w:rsidRPr="00CF0DCC" w:rsidRDefault="00986E1D" w:rsidP="005B354D">
            <w:pPr>
              <w:autoSpaceDE w:val="0"/>
              <w:autoSpaceDN w:val="0"/>
              <w:adjustRightInd w:val="0"/>
              <w:jc w:val="center"/>
            </w:pPr>
            <w:r w:rsidRPr="00CF0DCC">
              <w:t>Выполняемые функции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1D" w:rsidRPr="00CF0DCC" w:rsidRDefault="00986E1D" w:rsidP="005B354D">
            <w:pPr>
              <w:autoSpaceDE w:val="0"/>
              <w:autoSpaceDN w:val="0"/>
              <w:adjustRightInd w:val="0"/>
              <w:jc w:val="center"/>
            </w:pPr>
            <w:r w:rsidRPr="00CF0DCC">
              <w:t>Образование (наименование учебного заведения, год окончания, квалификация по документу об образовании, реквизиты документа об образовании)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1D" w:rsidRPr="00CF0DCC" w:rsidRDefault="00DB6B2E" w:rsidP="005B354D">
            <w:pPr>
              <w:autoSpaceDE w:val="0"/>
              <w:autoSpaceDN w:val="0"/>
              <w:adjustRightInd w:val="0"/>
              <w:jc w:val="center"/>
            </w:pPr>
            <w:r>
              <w:t>Практический опыт в сфере подтверждения соответ</w:t>
            </w:r>
            <w:r w:rsidR="00986E1D" w:rsidRPr="00CF0DCC">
              <w:t xml:space="preserve">ствия </w:t>
            </w:r>
          </w:p>
          <w:p w:rsidR="00986E1D" w:rsidRPr="00CF0DCC" w:rsidRDefault="00986E1D" w:rsidP="005B354D">
            <w:pPr>
              <w:autoSpaceDE w:val="0"/>
              <w:autoSpaceDN w:val="0"/>
              <w:adjustRightInd w:val="0"/>
              <w:jc w:val="center"/>
            </w:pPr>
            <w:r w:rsidRPr="00CF0DCC">
              <w:t>(в годах)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E1D" w:rsidRPr="00CF0DCC" w:rsidRDefault="00DB6B2E" w:rsidP="005B354D">
            <w:pPr>
              <w:autoSpaceDE w:val="0"/>
              <w:autoSpaceDN w:val="0"/>
              <w:adjustRightInd w:val="0"/>
              <w:jc w:val="center"/>
            </w:pPr>
            <w:r>
              <w:t>Приме</w:t>
            </w:r>
            <w:r w:rsidR="00986E1D" w:rsidRPr="00CF0DCC">
              <w:t>чание</w:t>
            </w:r>
          </w:p>
        </w:tc>
      </w:tr>
      <w:tr w:rsidR="00986E1D" w:rsidRPr="00CF0DCC" w:rsidTr="005B354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1D" w:rsidRPr="00CF0DCC" w:rsidRDefault="00986E1D" w:rsidP="005B354D">
            <w:pPr>
              <w:autoSpaceDE w:val="0"/>
              <w:autoSpaceDN w:val="0"/>
              <w:adjustRightInd w:val="0"/>
              <w:jc w:val="center"/>
            </w:pPr>
            <w:r w:rsidRPr="00CF0DC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1D" w:rsidRPr="00CF0DCC" w:rsidRDefault="00986E1D" w:rsidP="005B354D">
            <w:pPr>
              <w:autoSpaceDE w:val="0"/>
              <w:autoSpaceDN w:val="0"/>
              <w:adjustRightInd w:val="0"/>
              <w:jc w:val="center"/>
            </w:pPr>
            <w:r w:rsidRPr="00CF0DCC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1D" w:rsidRPr="00CF0DCC" w:rsidRDefault="00986E1D" w:rsidP="005B354D">
            <w:pPr>
              <w:autoSpaceDE w:val="0"/>
              <w:autoSpaceDN w:val="0"/>
              <w:adjustRightInd w:val="0"/>
              <w:jc w:val="center"/>
            </w:pPr>
            <w:r w:rsidRPr="00CF0DCC"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1D" w:rsidRPr="00CF0DCC" w:rsidRDefault="00986E1D" w:rsidP="005B354D">
            <w:pPr>
              <w:autoSpaceDE w:val="0"/>
              <w:autoSpaceDN w:val="0"/>
              <w:adjustRightInd w:val="0"/>
              <w:jc w:val="center"/>
            </w:pPr>
            <w:r w:rsidRPr="00CF0DCC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1D" w:rsidRPr="00CF0DCC" w:rsidRDefault="00986E1D" w:rsidP="005B354D">
            <w:pPr>
              <w:autoSpaceDE w:val="0"/>
              <w:autoSpaceDN w:val="0"/>
              <w:adjustRightInd w:val="0"/>
              <w:jc w:val="center"/>
            </w:pPr>
            <w:r w:rsidRPr="00CF0DCC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E1D" w:rsidRPr="00CF0DCC" w:rsidRDefault="00986E1D" w:rsidP="005B354D">
            <w:pPr>
              <w:autoSpaceDE w:val="0"/>
              <w:autoSpaceDN w:val="0"/>
              <w:adjustRightInd w:val="0"/>
              <w:jc w:val="center"/>
            </w:pPr>
            <w:r w:rsidRPr="00CF0DCC">
              <w:t>6</w:t>
            </w:r>
          </w:p>
        </w:tc>
      </w:tr>
      <w:tr w:rsidR="00986E1D" w:rsidRPr="00CF0DCC" w:rsidTr="005B354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1D" w:rsidRPr="00CF0DCC" w:rsidRDefault="00986E1D" w:rsidP="005B354D">
            <w:pPr>
              <w:autoSpaceDE w:val="0"/>
              <w:autoSpaceDN w:val="0"/>
              <w:adjustRightInd w:val="0"/>
              <w:jc w:val="center"/>
            </w:pPr>
            <w:r w:rsidRPr="00CF0DC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1D" w:rsidRPr="00CF0DCC" w:rsidRDefault="00986E1D" w:rsidP="005B354D">
            <w:r w:rsidRPr="00CF0DCC">
              <w:t>Мордвинов</w:t>
            </w:r>
          </w:p>
          <w:p w:rsidR="00986E1D" w:rsidRPr="00CF0DCC" w:rsidRDefault="00986E1D" w:rsidP="005B354D">
            <w:r w:rsidRPr="00CF0DCC">
              <w:t>Юрий</w:t>
            </w:r>
          </w:p>
          <w:p w:rsidR="00986E1D" w:rsidRPr="00CF0DCC" w:rsidRDefault="00DB6B2E" w:rsidP="005B35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t>Александро</w:t>
            </w:r>
            <w:r w:rsidR="00986E1D" w:rsidRPr="00CF0DCC">
              <w:t>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1D" w:rsidRPr="00CF0DCC" w:rsidRDefault="00986E1D" w:rsidP="005B354D">
            <w:pPr>
              <w:autoSpaceDE w:val="0"/>
              <w:autoSpaceDN w:val="0"/>
              <w:adjustRightInd w:val="0"/>
              <w:jc w:val="both"/>
            </w:pPr>
            <w:r w:rsidRPr="00CF0DCC">
              <w:t xml:space="preserve">Директор ООО «ТЦСМ», </w:t>
            </w:r>
            <w:r w:rsidRPr="00E70856">
              <w:t xml:space="preserve">заместитель </w:t>
            </w:r>
            <w:r w:rsidRPr="00CF0DCC">
              <w:t>руководителя органа по сертификации, эксперт.</w:t>
            </w:r>
          </w:p>
          <w:p w:rsidR="00986E1D" w:rsidRPr="00CF0DCC" w:rsidRDefault="00986E1D" w:rsidP="005B354D">
            <w:pPr>
              <w:autoSpaceDE w:val="0"/>
              <w:autoSpaceDN w:val="0"/>
              <w:adjustRightInd w:val="0"/>
              <w:jc w:val="both"/>
            </w:pPr>
            <w:r w:rsidRPr="00CF0DCC">
              <w:t>обеспечение проведения работ по подтверждению соответствия продукции согласно области аккредитации.</w:t>
            </w:r>
          </w:p>
          <w:p w:rsidR="00986E1D" w:rsidRPr="00CF0DCC" w:rsidRDefault="00986E1D" w:rsidP="005B354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1D" w:rsidRPr="00CF0DCC" w:rsidRDefault="00986E1D" w:rsidP="005B354D">
            <w:r w:rsidRPr="00CF0DCC">
              <w:t>Томский ордена Трудового Красного Знамени политехнический институт, 1970г., по специ</w:t>
            </w:r>
            <w:r w:rsidR="00DB6B2E">
              <w:t>альности Электропривод и автома</w:t>
            </w:r>
            <w:r w:rsidRPr="00CF0DCC">
              <w:t xml:space="preserve">тизация промышленных установок, </w:t>
            </w:r>
          </w:p>
          <w:p w:rsidR="00986E1D" w:rsidRPr="00CF0DCC" w:rsidRDefault="00986E1D" w:rsidP="005B354D">
            <w:r w:rsidRPr="00CF0DCC">
              <w:t>диплом Щ № 805770;</w:t>
            </w:r>
          </w:p>
          <w:p w:rsidR="00986E1D" w:rsidRPr="00CF0DCC" w:rsidRDefault="00986E1D" w:rsidP="005B354D">
            <w:r w:rsidRPr="00CF0DCC">
              <w:t>Ленинградский институт точной механики и оптики, 1981 г., кандидат технических наук, диплом кандидата наук ТН № 046377</w:t>
            </w:r>
          </w:p>
          <w:p w:rsidR="00986E1D" w:rsidRPr="00CF0DCC" w:rsidRDefault="00DB6B2E" w:rsidP="005B354D">
            <w:r>
              <w:t>Федеральное государ</w:t>
            </w:r>
            <w:r w:rsidR="00986E1D" w:rsidRPr="00CF0DCC">
              <w:t>ственное а</w:t>
            </w:r>
            <w:r>
              <w:t>втономное образовательное учреждение высшего образо</w:t>
            </w:r>
            <w:r w:rsidR="00986E1D" w:rsidRPr="00CF0DCC">
              <w:t>вания «Национальный исследовательский Томский политехнический университет», 2014 г., специальность кабельная техника, диплом о профессиональной переподготовке 70 АВ 001185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1D" w:rsidRPr="00CF0DCC" w:rsidRDefault="00E95651" w:rsidP="005B354D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  <w:r w:rsidR="00986E1D" w:rsidRPr="00CF0DCC">
              <w:t xml:space="preserve">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E1D" w:rsidRPr="00CF0DCC" w:rsidRDefault="00986E1D" w:rsidP="005B354D">
            <w:pPr>
              <w:autoSpaceDE w:val="0"/>
              <w:autoSpaceDN w:val="0"/>
              <w:adjustRightInd w:val="0"/>
              <w:jc w:val="both"/>
            </w:pPr>
          </w:p>
        </w:tc>
      </w:tr>
      <w:tr w:rsidR="00986E1D" w:rsidRPr="00CF0DCC" w:rsidTr="005B354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1D" w:rsidRPr="00CF0DCC" w:rsidRDefault="00986E1D" w:rsidP="005B354D">
            <w:pPr>
              <w:autoSpaceDE w:val="0"/>
              <w:autoSpaceDN w:val="0"/>
              <w:adjustRightInd w:val="0"/>
              <w:jc w:val="center"/>
            </w:pPr>
            <w:r w:rsidRPr="00CF0DCC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1D" w:rsidRPr="00CF0DCC" w:rsidRDefault="00986E1D" w:rsidP="005B354D">
            <w:r w:rsidRPr="00CF0DCC">
              <w:t>Рыбалко</w:t>
            </w:r>
          </w:p>
          <w:p w:rsidR="00986E1D" w:rsidRPr="00CF0DCC" w:rsidRDefault="00986E1D" w:rsidP="005B354D">
            <w:r w:rsidRPr="00CF0DCC">
              <w:t>Ольга</w:t>
            </w:r>
          </w:p>
          <w:p w:rsidR="00986E1D" w:rsidRPr="00CF0DCC" w:rsidRDefault="00986E1D" w:rsidP="005B354D">
            <w:r w:rsidRPr="00CF0DCC">
              <w:t>Эдуардовна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1D" w:rsidRPr="00CF0DCC" w:rsidRDefault="00986E1D" w:rsidP="005B354D">
            <w:r w:rsidRPr="00CF0DCC">
              <w:t>Руководитель органа по сертификации, эксперт.</w:t>
            </w:r>
          </w:p>
          <w:p w:rsidR="00986E1D" w:rsidRPr="00CF0DCC" w:rsidRDefault="00986E1D" w:rsidP="005B354D">
            <w:pPr>
              <w:autoSpaceDE w:val="0"/>
              <w:autoSpaceDN w:val="0"/>
              <w:adjustRightInd w:val="0"/>
              <w:jc w:val="both"/>
            </w:pPr>
            <w:r w:rsidRPr="00E70856">
              <w:t>Обеспечение соответствия органа по сертификации критериям аккредитации</w:t>
            </w:r>
            <w:r w:rsidRPr="00CF0DCC">
              <w:t xml:space="preserve">, </w:t>
            </w:r>
          </w:p>
          <w:p w:rsidR="00986E1D" w:rsidRPr="00CF0DCC" w:rsidRDefault="00986E1D" w:rsidP="005B354D">
            <w:pPr>
              <w:autoSpaceDE w:val="0"/>
              <w:autoSpaceDN w:val="0"/>
              <w:adjustRightInd w:val="0"/>
              <w:jc w:val="both"/>
            </w:pPr>
            <w:r w:rsidRPr="00CF0DCC">
              <w:t xml:space="preserve">обеспечение проведения работ по </w:t>
            </w:r>
            <w:r w:rsidRPr="00CF0DCC">
              <w:lastRenderedPageBreak/>
              <w:t>подтверждению соответствия продукции согласно должностной инструкции,</w:t>
            </w:r>
          </w:p>
          <w:p w:rsidR="00986E1D" w:rsidRPr="00CF0DCC" w:rsidRDefault="00986E1D" w:rsidP="005B354D">
            <w:pPr>
              <w:autoSpaceDE w:val="0"/>
              <w:autoSpaceDN w:val="0"/>
              <w:adjustRightInd w:val="0"/>
            </w:pPr>
            <w:r w:rsidRPr="00CF0DCC">
              <w:t>менеджер по качеству.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1D" w:rsidRPr="00CF0DCC" w:rsidRDefault="00986E1D" w:rsidP="005B354D">
            <w:r w:rsidRPr="00CF0DCC">
              <w:lastRenderedPageBreak/>
              <w:t xml:space="preserve">Томский ордена Октябрьской Революции и ордена Трудового </w:t>
            </w:r>
          </w:p>
          <w:p w:rsidR="00986E1D" w:rsidRPr="00CF0DCC" w:rsidRDefault="00986E1D" w:rsidP="005B354D">
            <w:r w:rsidRPr="00CF0DCC">
              <w:t xml:space="preserve">Красного Знамени политехнический институт им. С.М. Кирова, 1983г., по специальности Электроизоляционная и кабельная техника, диплом </w:t>
            </w:r>
          </w:p>
          <w:p w:rsidR="00986E1D" w:rsidRPr="00CF0DCC" w:rsidRDefault="00986E1D" w:rsidP="005B354D">
            <w:r w:rsidRPr="00CF0DCC">
              <w:t>КВ № 298770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1D" w:rsidRPr="00CF0DCC" w:rsidRDefault="00E95651" w:rsidP="005B354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986E1D" w:rsidRPr="00CF0DCC">
              <w:t xml:space="preserve">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E1D" w:rsidRDefault="00986E1D" w:rsidP="005B354D">
            <w:pPr>
              <w:autoSpaceDE w:val="0"/>
              <w:autoSpaceDN w:val="0"/>
              <w:adjustRightInd w:val="0"/>
              <w:jc w:val="both"/>
            </w:pPr>
          </w:p>
          <w:p w:rsidR="00986E1D" w:rsidRPr="000E6C4A" w:rsidRDefault="00986E1D" w:rsidP="005B354D"/>
          <w:p w:rsidR="00986E1D" w:rsidRPr="000E6C4A" w:rsidRDefault="00986E1D" w:rsidP="005B354D"/>
          <w:p w:rsidR="00986E1D" w:rsidRPr="000E6C4A" w:rsidRDefault="00986E1D" w:rsidP="005B354D"/>
          <w:p w:rsidR="00986E1D" w:rsidRPr="000E6C4A" w:rsidRDefault="00986E1D" w:rsidP="005B354D"/>
          <w:p w:rsidR="00986E1D" w:rsidRPr="000E6C4A" w:rsidRDefault="00986E1D" w:rsidP="005B354D"/>
          <w:p w:rsidR="00986E1D" w:rsidRPr="000E6C4A" w:rsidRDefault="00986E1D" w:rsidP="005B354D"/>
          <w:p w:rsidR="00986E1D" w:rsidRPr="000E6C4A" w:rsidRDefault="00986E1D" w:rsidP="005B354D"/>
        </w:tc>
      </w:tr>
      <w:tr w:rsidR="00986E1D" w:rsidRPr="00CF0DCC" w:rsidTr="005B354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1D" w:rsidRPr="00CF0DCC" w:rsidRDefault="00986E1D" w:rsidP="005B354D">
            <w:pPr>
              <w:autoSpaceDE w:val="0"/>
              <w:autoSpaceDN w:val="0"/>
              <w:adjustRightInd w:val="0"/>
              <w:jc w:val="center"/>
            </w:pPr>
            <w:r w:rsidRPr="00CF0DCC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1D" w:rsidRPr="00CF0DCC" w:rsidRDefault="00986E1D" w:rsidP="005B354D">
            <w:r w:rsidRPr="00CF0DCC">
              <w:t>Судиловская</w:t>
            </w:r>
          </w:p>
          <w:p w:rsidR="00986E1D" w:rsidRPr="00CF0DCC" w:rsidRDefault="00986E1D" w:rsidP="005B354D">
            <w:r w:rsidRPr="00CF0DCC">
              <w:t>Маргарита</w:t>
            </w:r>
          </w:p>
          <w:p w:rsidR="00986E1D" w:rsidRPr="00CF0DCC" w:rsidRDefault="00986E1D" w:rsidP="005B354D">
            <w:r w:rsidRPr="00CF0DCC">
              <w:t>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1D" w:rsidRPr="00CF0DCC" w:rsidRDefault="00986E1D" w:rsidP="005B354D">
            <w:r w:rsidRPr="00CF0DCC">
              <w:t>Эксперт, обеспечивает проведение работ по подтверждению соответствия продукции согласно должностной инструкции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1D" w:rsidRPr="00CF0DCC" w:rsidRDefault="00986E1D" w:rsidP="005B354D">
            <w:r w:rsidRPr="00CF0DCC">
              <w:t xml:space="preserve">Томский ордена Октябрьской Революции и ордена Трудового Красного Знамени политехнический институт им. С.М. Кирова, 1989 г., по специальности </w:t>
            </w:r>
            <w:proofErr w:type="gramStart"/>
            <w:r w:rsidRPr="00CF0DCC">
              <w:t>Электро-изоляционная</w:t>
            </w:r>
            <w:proofErr w:type="gramEnd"/>
            <w:r w:rsidRPr="00CF0DCC">
              <w:t xml:space="preserve"> и кабельная техника,</w:t>
            </w:r>
          </w:p>
          <w:p w:rsidR="00986E1D" w:rsidRPr="00CF0DCC" w:rsidRDefault="00986E1D" w:rsidP="005B354D">
            <w:r w:rsidRPr="00CF0DCC">
              <w:t>диплом ПВ № 259782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1D" w:rsidRPr="00CF0DCC" w:rsidRDefault="00986E1D" w:rsidP="005B354D">
            <w:pPr>
              <w:autoSpaceDE w:val="0"/>
              <w:autoSpaceDN w:val="0"/>
              <w:adjustRightInd w:val="0"/>
              <w:jc w:val="center"/>
            </w:pPr>
            <w:r w:rsidRPr="00CF0DCC">
              <w:t>4 лет.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E1D" w:rsidRPr="00CF0DCC" w:rsidRDefault="00986E1D" w:rsidP="005B354D">
            <w:pPr>
              <w:autoSpaceDE w:val="0"/>
              <w:autoSpaceDN w:val="0"/>
              <w:adjustRightInd w:val="0"/>
              <w:jc w:val="both"/>
            </w:pPr>
          </w:p>
        </w:tc>
      </w:tr>
      <w:tr w:rsidR="00986E1D" w:rsidRPr="00CF0DCC" w:rsidTr="005B354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1D" w:rsidRPr="00CF0DCC" w:rsidRDefault="00986E1D" w:rsidP="005B354D">
            <w:pPr>
              <w:autoSpaceDE w:val="0"/>
              <w:autoSpaceDN w:val="0"/>
              <w:adjustRightInd w:val="0"/>
              <w:jc w:val="center"/>
            </w:pPr>
            <w:r w:rsidRPr="00CF0DCC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1D" w:rsidRPr="00CF0DCC" w:rsidRDefault="00986E1D" w:rsidP="005B354D">
            <w:r w:rsidRPr="00CF0DCC">
              <w:t>Яковлева Татьяна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1D" w:rsidRPr="00CF0DCC" w:rsidRDefault="00986E1D" w:rsidP="005B354D">
            <w:r w:rsidRPr="00CF0DCC">
              <w:t>Эксперт, обеспечивает проведение работ по подтверждению соответствия продукции согласно должностной инструкции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1D" w:rsidRPr="00CF0DCC" w:rsidRDefault="00986E1D" w:rsidP="005B354D">
            <w:r w:rsidRPr="00CF0DCC">
              <w:t>Томский инженерно-строительный институт, 1990 г., по сп</w:t>
            </w:r>
            <w:r w:rsidR="00DB6B2E">
              <w:t>ециальности промышленное и граж</w:t>
            </w:r>
            <w:r w:rsidRPr="00CF0DCC">
              <w:t>данское строительство,</w:t>
            </w:r>
          </w:p>
          <w:p w:rsidR="00986E1D" w:rsidRPr="00CF0DCC" w:rsidRDefault="00986E1D" w:rsidP="005B354D">
            <w:r w:rsidRPr="00CF0DCC">
              <w:t>диплом УВ № 353086;</w:t>
            </w:r>
          </w:p>
          <w:p w:rsidR="00986E1D" w:rsidRPr="00CF0DCC" w:rsidRDefault="00DB6B2E" w:rsidP="005B354D">
            <w:r>
              <w:t>Федеральное государственное автономное об</w:t>
            </w:r>
            <w:r w:rsidR="00986E1D" w:rsidRPr="00CF0DCC">
              <w:t xml:space="preserve">разовательное учреждение высшего </w:t>
            </w:r>
            <w:r>
              <w:t>образования «Национальный иссле</w:t>
            </w:r>
            <w:r w:rsidR="00986E1D" w:rsidRPr="00CF0DCC">
              <w:t>довательский</w:t>
            </w:r>
            <w:r>
              <w:t xml:space="preserve"> Томский политехнический универ</w:t>
            </w:r>
            <w:r w:rsidR="00986E1D" w:rsidRPr="00CF0DCC">
              <w:t>ситет», 2014 г., специальность кабельная техника,</w:t>
            </w:r>
            <w:r>
              <w:t xml:space="preserve"> </w:t>
            </w:r>
            <w:r w:rsidR="00986E1D" w:rsidRPr="00CF0DCC">
              <w:t>диплом о профессиональной переподготовке 70 АВ 001189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1D" w:rsidRPr="00CF0DCC" w:rsidRDefault="00E95651" w:rsidP="005B354D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="00986E1D" w:rsidRPr="00CF0DCC">
              <w:t xml:space="preserve"> лет.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E1D" w:rsidRPr="00CF0DCC" w:rsidRDefault="00986E1D" w:rsidP="005B354D">
            <w:pPr>
              <w:autoSpaceDE w:val="0"/>
              <w:autoSpaceDN w:val="0"/>
              <w:adjustRightInd w:val="0"/>
              <w:jc w:val="both"/>
            </w:pPr>
          </w:p>
        </w:tc>
      </w:tr>
      <w:tr w:rsidR="00986E1D" w:rsidRPr="00CF0DCC" w:rsidTr="005B354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1D" w:rsidRPr="00CF0DCC" w:rsidRDefault="00986E1D" w:rsidP="005B354D">
            <w:pPr>
              <w:autoSpaceDE w:val="0"/>
              <w:autoSpaceDN w:val="0"/>
              <w:adjustRightInd w:val="0"/>
              <w:jc w:val="center"/>
            </w:pPr>
            <w:r w:rsidRPr="00CF0DCC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1D" w:rsidRPr="00E15649" w:rsidRDefault="00E15649" w:rsidP="005B354D">
            <w:r>
              <w:t xml:space="preserve">Матери Татьяна Михайловна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1D" w:rsidRPr="00CF0DCC" w:rsidRDefault="00A96041" w:rsidP="005B354D">
            <w:r>
              <w:t>Эксперт</w:t>
            </w:r>
            <w:r w:rsidR="004102D0">
              <w:t>,</w:t>
            </w:r>
            <w:r w:rsidR="00986E1D" w:rsidRPr="00CF0DCC">
              <w:t xml:space="preserve"> </w:t>
            </w:r>
            <w:r>
              <w:t>принимает участие по подтверждению соответствия под</w:t>
            </w:r>
            <w:r w:rsidR="00DB6B2E">
              <w:t xml:space="preserve"> контролем действующего эксперта, без принятия решения о выдаче, приостановке, возобновлении и прекращении действия </w:t>
            </w:r>
            <w:r w:rsidR="00DB6B2E">
              <w:lastRenderedPageBreak/>
              <w:t>сертификата,</w:t>
            </w:r>
            <w:r>
              <w:t xml:space="preserve"> </w:t>
            </w:r>
            <w:r w:rsidR="00986E1D" w:rsidRPr="00CF0DCC">
              <w:t>ответственный за делопроизводство.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41" w:rsidRDefault="00E15649" w:rsidP="00A96041">
            <w:r w:rsidRPr="00CF0DCC">
              <w:lastRenderedPageBreak/>
              <w:t>Федеральное государственное</w:t>
            </w:r>
            <w:r>
              <w:t xml:space="preserve"> автономное об</w:t>
            </w:r>
            <w:r w:rsidRPr="00CF0DCC">
              <w:t xml:space="preserve">разовательное учреждение высшего </w:t>
            </w:r>
            <w:r>
              <w:t>образования «Национальный иссле</w:t>
            </w:r>
            <w:r w:rsidRPr="00CF0DCC">
              <w:t>довательский</w:t>
            </w:r>
            <w:r>
              <w:t xml:space="preserve"> Томский политехнический университет», 2014</w:t>
            </w:r>
            <w:r w:rsidRPr="00CF0DCC">
              <w:t xml:space="preserve"> г., </w:t>
            </w:r>
            <w:r>
              <w:t xml:space="preserve">по </w:t>
            </w:r>
            <w:r w:rsidR="00A96041">
              <w:t>специальности Электроэнергетика и электротехник</w:t>
            </w:r>
            <w:r w:rsidR="00DB6B2E">
              <w:t>а, магистр-</w:t>
            </w:r>
            <w:r w:rsidR="00DB6B2E">
              <w:lastRenderedPageBreak/>
              <w:t xml:space="preserve">инженер, </w:t>
            </w:r>
            <w:r w:rsidRPr="00CF0DCC">
              <w:t xml:space="preserve">диплом </w:t>
            </w:r>
            <w:r w:rsidR="00A96041">
              <w:t>серия 107018 № 0252593</w:t>
            </w:r>
          </w:p>
          <w:p w:rsidR="00986E1D" w:rsidRPr="00CF0DCC" w:rsidRDefault="00E15649" w:rsidP="00A96041">
            <w:r w:rsidRPr="00CF0DCC">
              <w:t>Федеральное государственное</w:t>
            </w:r>
            <w:r>
              <w:t xml:space="preserve"> автономное об</w:t>
            </w:r>
            <w:r w:rsidRPr="00CF0DCC">
              <w:t xml:space="preserve">разовательное учреждение высшего </w:t>
            </w:r>
            <w:r>
              <w:t>образования «Национальный иссле</w:t>
            </w:r>
            <w:r w:rsidRPr="00CF0DCC">
              <w:t>довательский</w:t>
            </w:r>
            <w:r>
              <w:t xml:space="preserve"> Томский политехнический университет», 2018</w:t>
            </w:r>
            <w:r w:rsidRPr="00CF0DCC">
              <w:t xml:space="preserve"> г., </w:t>
            </w:r>
            <w:r>
              <w:t>по специальности электроизоляционная и кабельная техника</w:t>
            </w:r>
            <w:r w:rsidRPr="00CF0DCC">
              <w:t>,</w:t>
            </w:r>
            <w:r w:rsidR="00DB6B2E">
              <w:t xml:space="preserve"> преподаватель-исследователь,</w:t>
            </w:r>
            <w:r>
              <w:t xml:space="preserve"> </w:t>
            </w:r>
            <w:r w:rsidRPr="00CF0DCC">
              <w:t>диплом о</w:t>
            </w:r>
            <w:r>
              <w:t>б</w:t>
            </w:r>
            <w:r w:rsidRPr="00CF0DCC">
              <w:t xml:space="preserve"> </w:t>
            </w:r>
            <w:r>
              <w:t xml:space="preserve">окончании </w:t>
            </w:r>
            <w:proofErr w:type="gramStart"/>
            <w:r>
              <w:t xml:space="preserve">аспирантуры </w:t>
            </w:r>
            <w:r w:rsidRPr="00CF0DCC">
              <w:t xml:space="preserve"> </w:t>
            </w:r>
            <w:r>
              <w:t>107004</w:t>
            </w:r>
            <w:proofErr w:type="gramEnd"/>
            <w:r>
              <w:t xml:space="preserve"> 0011898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1D" w:rsidRPr="00CF0DCC" w:rsidRDefault="00E15649" w:rsidP="005B354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  <w:r w:rsidR="00DB6B2E">
              <w:t xml:space="preserve"> год.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E1D" w:rsidRPr="00CF0DCC" w:rsidRDefault="00986E1D" w:rsidP="005B354D">
            <w:pPr>
              <w:autoSpaceDE w:val="0"/>
              <w:autoSpaceDN w:val="0"/>
              <w:adjustRightInd w:val="0"/>
              <w:jc w:val="both"/>
            </w:pPr>
          </w:p>
          <w:p w:rsidR="00986E1D" w:rsidRPr="00CF0DCC" w:rsidRDefault="00986E1D" w:rsidP="005B354D"/>
          <w:p w:rsidR="00986E1D" w:rsidRPr="00CF0DCC" w:rsidRDefault="00986E1D" w:rsidP="005B354D"/>
          <w:p w:rsidR="00986E1D" w:rsidRPr="00CF0DCC" w:rsidRDefault="00986E1D" w:rsidP="005B354D"/>
          <w:p w:rsidR="00986E1D" w:rsidRPr="00CF0DCC" w:rsidRDefault="00986E1D" w:rsidP="005B354D"/>
          <w:p w:rsidR="00986E1D" w:rsidRPr="00CF0DCC" w:rsidRDefault="00986E1D" w:rsidP="005B354D"/>
          <w:p w:rsidR="00986E1D" w:rsidRPr="00CF0DCC" w:rsidRDefault="00986E1D" w:rsidP="005B354D"/>
          <w:p w:rsidR="00986E1D" w:rsidRPr="00CF0DCC" w:rsidRDefault="00986E1D" w:rsidP="005B354D"/>
        </w:tc>
      </w:tr>
      <w:tr w:rsidR="00407BB5" w:rsidRPr="00CF0DCC" w:rsidTr="005B354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5" w:rsidRPr="004102D0" w:rsidRDefault="004102D0" w:rsidP="005B354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5" w:rsidRPr="004102D0" w:rsidRDefault="004102D0" w:rsidP="005B354D">
            <w:r>
              <w:t xml:space="preserve">Коробова Наталия Владимировна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5" w:rsidRDefault="004102D0" w:rsidP="005B354D">
            <w:r>
              <w:t>Эксперт,</w:t>
            </w:r>
            <w:r w:rsidRPr="00CF0DCC">
              <w:t xml:space="preserve"> </w:t>
            </w:r>
            <w:r>
              <w:t xml:space="preserve">принимает участие по подтверждению соответствия под контролем действующего эксперта, без принятия решения о выдаче, приостановке, возобновлении и прекращении действия сертификата, </w:t>
            </w:r>
            <w:r w:rsidRPr="00CF0DCC">
              <w:t>ответственный за делопроизводство.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5" w:rsidRPr="00CF0DCC" w:rsidRDefault="004102D0" w:rsidP="00A96041">
            <w:r>
              <w:t>Государственное образовательное учреждение высшего профессионального образования «Томский политехнический университет», 2008 г., инженер по специальности «Электроизоляционная, кабельная и конденсаторная техника», диплом ВСГ 2502445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B5" w:rsidRDefault="004102D0" w:rsidP="005B354D">
            <w:pPr>
              <w:autoSpaceDE w:val="0"/>
              <w:autoSpaceDN w:val="0"/>
              <w:adjustRightInd w:val="0"/>
              <w:jc w:val="center"/>
            </w:pPr>
            <w:r>
              <w:t>м</w:t>
            </w:r>
            <w:bookmarkStart w:id="0" w:name="_GoBack"/>
            <w:bookmarkEnd w:id="0"/>
            <w:r>
              <w:t xml:space="preserve">енее 1 года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BB5" w:rsidRPr="00CF0DCC" w:rsidRDefault="00407BB5" w:rsidP="005B354D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A4F24" w:rsidRPr="004102D0" w:rsidRDefault="001A4F24"/>
    <w:sectPr w:rsidR="001A4F24" w:rsidRPr="00410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E1D"/>
    <w:rsid w:val="001A4F24"/>
    <w:rsid w:val="00407BB5"/>
    <w:rsid w:val="004102D0"/>
    <w:rsid w:val="00986E1D"/>
    <w:rsid w:val="00A96041"/>
    <w:rsid w:val="00DB6B2E"/>
    <w:rsid w:val="00E15649"/>
    <w:rsid w:val="00E9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96D8B-A3D8-465D-AD39-0D2A6A739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Стрыжков Алексей Евгеньевич</dc:creator>
  <cp:keywords/>
  <dc:description/>
  <cp:lastModifiedBy>User</cp:lastModifiedBy>
  <cp:revision>3</cp:revision>
  <dcterms:created xsi:type="dcterms:W3CDTF">2018-09-28T01:04:00Z</dcterms:created>
  <dcterms:modified xsi:type="dcterms:W3CDTF">2019-05-06T09:54:00Z</dcterms:modified>
</cp:coreProperties>
</file>